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DD" w:rsidRPr="00723ADD" w:rsidRDefault="00723ADD" w:rsidP="00723AD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723ADD">
        <w:rPr>
          <w:color w:val="000000"/>
          <w:sz w:val="22"/>
          <w:szCs w:val="22"/>
        </w:rPr>
        <w:t xml:space="preserve">Bytom Odrzański, dnia </w:t>
      </w:r>
      <w:r w:rsidR="00E07AFA">
        <w:rPr>
          <w:color w:val="000000"/>
          <w:sz w:val="22"/>
          <w:szCs w:val="22"/>
        </w:rPr>
        <w:t>27</w:t>
      </w:r>
      <w:r w:rsidRPr="00723ADD">
        <w:rPr>
          <w:color w:val="000000"/>
          <w:sz w:val="22"/>
          <w:szCs w:val="22"/>
        </w:rPr>
        <w:t>.0</w:t>
      </w:r>
      <w:r w:rsidR="00E07AFA">
        <w:rPr>
          <w:color w:val="000000"/>
          <w:sz w:val="22"/>
          <w:szCs w:val="22"/>
        </w:rPr>
        <w:t>4</w:t>
      </w:r>
      <w:r w:rsidRPr="00723ADD">
        <w:rPr>
          <w:color w:val="000000"/>
          <w:sz w:val="22"/>
          <w:szCs w:val="22"/>
        </w:rPr>
        <w:t>.2018 r.</w:t>
      </w: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Nasz znak: ZP.271.</w:t>
      </w:r>
      <w:r w:rsidR="00E07AFA">
        <w:rPr>
          <w:color w:val="000000"/>
          <w:sz w:val="22"/>
          <w:szCs w:val="22"/>
        </w:rPr>
        <w:t>7</w:t>
      </w:r>
      <w:r w:rsidRPr="00723ADD">
        <w:rPr>
          <w:color w:val="000000"/>
          <w:sz w:val="22"/>
          <w:szCs w:val="22"/>
        </w:rPr>
        <w:t>.2018</w:t>
      </w: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23ADD">
        <w:rPr>
          <w:color w:val="000000"/>
          <w:sz w:val="20"/>
          <w:szCs w:val="20"/>
        </w:rPr>
        <w:t>Nr ogłoszenia o wszczęciu postępowania w BZP na portalu UZP: 5</w:t>
      </w:r>
      <w:r w:rsidR="00E07AFA">
        <w:rPr>
          <w:color w:val="000000"/>
          <w:sz w:val="20"/>
          <w:szCs w:val="20"/>
        </w:rPr>
        <w:t>21772</w:t>
      </w:r>
      <w:r w:rsidRPr="00723ADD">
        <w:rPr>
          <w:color w:val="000000"/>
          <w:sz w:val="20"/>
          <w:szCs w:val="20"/>
        </w:rPr>
        <w:t xml:space="preserve">-N-2018, z dnia </w:t>
      </w:r>
      <w:r w:rsidR="00E07AFA">
        <w:rPr>
          <w:color w:val="000000"/>
          <w:sz w:val="20"/>
          <w:szCs w:val="20"/>
        </w:rPr>
        <w:t>22</w:t>
      </w:r>
      <w:r w:rsidRPr="00723ADD">
        <w:rPr>
          <w:color w:val="000000"/>
          <w:sz w:val="20"/>
          <w:szCs w:val="20"/>
        </w:rPr>
        <w:t>.02.2018 r.</w:t>
      </w: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Zamawiający:</w:t>
      </w: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Gmina Bytom Odrzański,</w:t>
      </w: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ul. Rynek 1,</w:t>
      </w: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67- 115 Bytom Odrzański,</w:t>
      </w:r>
    </w:p>
    <w:p w:rsidR="00723ADD" w:rsidRPr="00723ADD" w:rsidRDefault="00723ADD" w:rsidP="00723A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tel. 68/38-84-022, faks 68/38-84-026</w:t>
      </w:r>
    </w:p>
    <w:p w:rsidR="00723ADD" w:rsidRPr="00723ADD" w:rsidRDefault="00723ADD" w:rsidP="00723ADD">
      <w:pPr>
        <w:autoSpaceDE w:val="0"/>
        <w:autoSpaceDN w:val="0"/>
        <w:adjustRightInd w:val="0"/>
        <w:rPr>
          <w:b/>
          <w:color w:val="0000FF"/>
          <w:sz w:val="22"/>
          <w:szCs w:val="22"/>
          <w:lang w:val="de-DE"/>
        </w:rPr>
      </w:pPr>
      <w:proofErr w:type="spellStart"/>
      <w:r w:rsidRPr="00723ADD">
        <w:rPr>
          <w:b/>
          <w:color w:val="000000"/>
          <w:sz w:val="22"/>
          <w:szCs w:val="22"/>
          <w:lang w:val="de-DE"/>
        </w:rPr>
        <w:t>e-mail</w:t>
      </w:r>
      <w:proofErr w:type="spellEnd"/>
      <w:r w:rsidRPr="00723ADD">
        <w:rPr>
          <w:b/>
          <w:color w:val="000000"/>
          <w:sz w:val="22"/>
          <w:szCs w:val="22"/>
          <w:lang w:val="de-DE"/>
        </w:rPr>
        <w:t>: bytomodrzanski@bytomodrzanski.pl/</w:t>
      </w: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8"/>
          <w:szCs w:val="18"/>
          <w:lang w:val="de-DE"/>
        </w:rPr>
      </w:pP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723ADD">
        <w:rPr>
          <w:b/>
          <w:color w:val="000000"/>
          <w:sz w:val="18"/>
          <w:szCs w:val="18"/>
        </w:rPr>
        <w:t>INFORMACJA</w:t>
      </w: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723ADD">
        <w:rPr>
          <w:b/>
          <w:color w:val="000000"/>
          <w:sz w:val="18"/>
          <w:szCs w:val="18"/>
        </w:rPr>
        <w:t>O WYBORZE NAJKORZYSTNIEJSZEJ OFERTY</w:t>
      </w:r>
    </w:p>
    <w:p w:rsidR="00723ADD" w:rsidRPr="00723ADD" w:rsidRDefault="00723ADD" w:rsidP="00723AD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23ADD" w:rsidRPr="00723ADD" w:rsidRDefault="00723ADD" w:rsidP="00723ADD">
      <w:pPr>
        <w:jc w:val="both"/>
        <w:rPr>
          <w:b/>
          <w:i/>
          <w:sz w:val="22"/>
          <w:szCs w:val="22"/>
        </w:rPr>
      </w:pPr>
      <w:r w:rsidRPr="00723ADD">
        <w:rPr>
          <w:rFonts w:ascii="Tahoma" w:hAnsi="Tahoma" w:cs="Tahoma"/>
          <w:color w:val="000000"/>
          <w:sz w:val="18"/>
          <w:szCs w:val="18"/>
        </w:rPr>
        <w:tab/>
      </w:r>
      <w:r w:rsidRPr="00723ADD">
        <w:rPr>
          <w:color w:val="000000"/>
          <w:sz w:val="22"/>
          <w:szCs w:val="22"/>
        </w:rPr>
        <w:t>W myśl</w:t>
      </w:r>
      <w:r w:rsidRPr="00723AD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723ADD">
        <w:rPr>
          <w:color w:val="000000"/>
          <w:sz w:val="22"/>
          <w:szCs w:val="22"/>
        </w:rPr>
        <w:t xml:space="preserve">art. 92 ustawy z dnia 29.01.2004 r. Prawo zamówień publicznych (Dz.U. z 2017 r., poz. 1579 ze zm.) informuję, że w prowadzonym przez Gminę Bytom Odrzański postępowaniu o udzielenie zamówienia publicznego w trybie przetargu nieograniczonego pn.: </w:t>
      </w:r>
      <w:r w:rsidRPr="00723ADD">
        <w:rPr>
          <w:b/>
          <w:i/>
          <w:color w:val="000000"/>
          <w:sz w:val="22"/>
          <w:szCs w:val="22"/>
        </w:rPr>
        <w:t>„</w:t>
      </w:r>
      <w:r w:rsidR="00962FB4">
        <w:rPr>
          <w:b/>
          <w:i/>
          <w:sz w:val="22"/>
          <w:szCs w:val="22"/>
        </w:rPr>
        <w:t xml:space="preserve">Ochrona Obszaru Natura 2000 – Gmina Bytom Odrzański – Opracowanie dokumentacji projektowo-kosztorysowej obejmującej </w:t>
      </w:r>
      <w:r w:rsidR="00E07AFA">
        <w:rPr>
          <w:b/>
          <w:i/>
          <w:sz w:val="22"/>
          <w:szCs w:val="22"/>
        </w:rPr>
        <w:t>założenie Parku Nauk Przyrodniczych</w:t>
      </w:r>
      <w:r w:rsidR="00962FB4">
        <w:rPr>
          <w:b/>
          <w:sz w:val="22"/>
          <w:szCs w:val="22"/>
        </w:rPr>
        <w:t>”.</w:t>
      </w:r>
      <w:r w:rsidRPr="00723ADD">
        <w:rPr>
          <w:b/>
          <w:i/>
          <w:color w:val="000000"/>
          <w:sz w:val="22"/>
          <w:szCs w:val="22"/>
        </w:rPr>
        <w:t xml:space="preserve"> </w:t>
      </w:r>
    </w:p>
    <w:p w:rsidR="00723ADD" w:rsidRPr="00723ADD" w:rsidRDefault="00723ADD" w:rsidP="00723AD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Zamawiający – Gmina Bytom Odrzański dokonał wyboru oferty nr</w:t>
      </w:r>
      <w:r w:rsidRPr="00723ADD">
        <w:rPr>
          <w:b/>
          <w:color w:val="000000"/>
          <w:sz w:val="22"/>
          <w:szCs w:val="22"/>
        </w:rPr>
        <w:t xml:space="preserve"> 1</w:t>
      </w:r>
      <w:r w:rsidRPr="00723ADD">
        <w:rPr>
          <w:color w:val="000000"/>
          <w:sz w:val="22"/>
          <w:szCs w:val="22"/>
        </w:rPr>
        <w:t xml:space="preserve">, jako najkorzystniejszej, złożonej przez Wykonawcę: </w:t>
      </w:r>
    </w:p>
    <w:p w:rsidR="00723ADD" w:rsidRPr="009A2BA1" w:rsidRDefault="009A2BA1" w:rsidP="00723ADD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  <w:lang w:val="en-US"/>
        </w:rPr>
      </w:pPr>
      <w:r w:rsidRPr="009A2BA1">
        <w:rPr>
          <w:b/>
          <w:color w:val="000000"/>
          <w:sz w:val="30"/>
          <w:szCs w:val="30"/>
          <w:lang w:val="en-US"/>
        </w:rPr>
        <w:t xml:space="preserve">POROST MR Sp. z </w:t>
      </w:r>
      <w:proofErr w:type="spellStart"/>
      <w:r w:rsidRPr="009A2BA1">
        <w:rPr>
          <w:b/>
          <w:color w:val="000000"/>
          <w:sz w:val="30"/>
          <w:szCs w:val="30"/>
          <w:lang w:val="en-US"/>
        </w:rPr>
        <w:t>o.o</w:t>
      </w:r>
      <w:proofErr w:type="spellEnd"/>
      <w:r w:rsidRPr="009A2BA1">
        <w:rPr>
          <w:b/>
          <w:color w:val="000000"/>
          <w:sz w:val="30"/>
          <w:szCs w:val="30"/>
          <w:lang w:val="en-US"/>
        </w:rPr>
        <w:t>.</w:t>
      </w:r>
    </w:p>
    <w:p w:rsidR="00723ADD" w:rsidRPr="00723ADD" w:rsidRDefault="009A2BA1" w:rsidP="00723ADD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ul. Polna 9c</w:t>
      </w:r>
    </w:p>
    <w:p w:rsidR="00723ADD" w:rsidRPr="00723ADD" w:rsidRDefault="009A2BA1" w:rsidP="00723ADD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9</w:t>
      </w:r>
      <w:r w:rsidR="00723ADD" w:rsidRPr="00723ADD">
        <w:rPr>
          <w:b/>
          <w:color w:val="000000"/>
          <w:sz w:val="30"/>
          <w:szCs w:val="30"/>
        </w:rPr>
        <w:t>6</w:t>
      </w:r>
      <w:r>
        <w:rPr>
          <w:b/>
          <w:color w:val="000000"/>
          <w:sz w:val="30"/>
          <w:szCs w:val="30"/>
        </w:rPr>
        <w:t xml:space="preserve"> </w:t>
      </w:r>
      <w:r w:rsidR="00723ADD" w:rsidRPr="00723ADD">
        <w:rPr>
          <w:b/>
          <w:color w:val="000000"/>
          <w:sz w:val="30"/>
          <w:szCs w:val="30"/>
        </w:rPr>
        <w:t>-</w:t>
      </w:r>
      <w:r>
        <w:rPr>
          <w:b/>
          <w:color w:val="000000"/>
          <w:sz w:val="30"/>
          <w:szCs w:val="30"/>
        </w:rPr>
        <w:t xml:space="preserve"> 314 BARANÓW</w:t>
      </w:r>
    </w:p>
    <w:p w:rsidR="00723ADD" w:rsidRPr="00723ADD" w:rsidRDefault="00723ADD" w:rsidP="00723ADD">
      <w:pPr>
        <w:ind w:firstLine="708"/>
        <w:jc w:val="both"/>
        <w:rPr>
          <w:sz w:val="22"/>
          <w:szCs w:val="22"/>
        </w:rPr>
      </w:pPr>
    </w:p>
    <w:p w:rsidR="00723ADD" w:rsidRPr="00723ADD" w:rsidRDefault="00723ADD" w:rsidP="00723ADD">
      <w:pPr>
        <w:ind w:firstLine="708"/>
        <w:jc w:val="both"/>
        <w:rPr>
          <w:sz w:val="22"/>
          <w:szCs w:val="22"/>
        </w:rPr>
      </w:pPr>
      <w:r w:rsidRPr="00723ADD">
        <w:rPr>
          <w:sz w:val="22"/>
          <w:szCs w:val="22"/>
        </w:rPr>
        <w:t>Przedmiotową decyzję Zamawiający uzasadnia tym, że oferta niniejszego Wykonawcy spełniła warunki udziału w postępowaniu, nie podlega wykluczeniu  oraz według przyjętego kryterium oceny ofert: cena - 60% i doświadczenie projektanta</w:t>
      </w:r>
      <w:r w:rsidR="008D35D0">
        <w:rPr>
          <w:sz w:val="22"/>
          <w:szCs w:val="22"/>
        </w:rPr>
        <w:t xml:space="preserve"> w zakresie architektury krajobrazu lub ogrodnictwa</w:t>
      </w:r>
      <w:r w:rsidRPr="00723ADD">
        <w:rPr>
          <w:sz w:val="22"/>
          <w:szCs w:val="22"/>
        </w:rPr>
        <w:t xml:space="preserve"> w specjalności </w:t>
      </w:r>
      <w:r w:rsidR="008D35D0">
        <w:rPr>
          <w:sz w:val="22"/>
          <w:szCs w:val="22"/>
        </w:rPr>
        <w:t>kształtowanie terenów zieleni</w:t>
      </w:r>
      <w:r w:rsidRPr="00723ADD">
        <w:rPr>
          <w:sz w:val="22"/>
          <w:szCs w:val="22"/>
        </w:rPr>
        <w:t xml:space="preserve"> 40%  uzyskała największą liczbę punktów tj. 100,00.</w:t>
      </w:r>
    </w:p>
    <w:p w:rsidR="00723ADD" w:rsidRPr="00723ADD" w:rsidRDefault="00723ADD" w:rsidP="00723ADD">
      <w:pPr>
        <w:autoSpaceDE w:val="0"/>
        <w:autoSpaceDN w:val="0"/>
        <w:adjustRightInd w:val="0"/>
        <w:ind w:firstLine="708"/>
        <w:jc w:val="both"/>
        <w:rPr>
          <w:rFonts w:ascii="TTE1D92738t00" w:hAnsi="TTE1D92738t00" w:cs="TTE1D92738t00"/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Nazwy (firmy), siedziby i adresy wykonawców, którzy złożyli w niniejszym postępowaniu oferty wraz ze streszczeniem oceny i porównaniem złożonych ofert zawierającym punktację przyznaną oferentom, w przyjętym przez zamawiającego kryterium oceny ofert przedstawia poniższa tabela</w:t>
      </w:r>
      <w:r w:rsidRPr="00723ADD">
        <w:rPr>
          <w:rFonts w:ascii="TTE1D92738t00" w:hAnsi="TTE1D92738t00" w:cs="TTE1D92738t00"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992"/>
        <w:gridCol w:w="1266"/>
        <w:gridCol w:w="1498"/>
        <w:gridCol w:w="1250"/>
        <w:gridCol w:w="1250"/>
        <w:gridCol w:w="1348"/>
      </w:tblGrid>
      <w:tr w:rsidR="00723ADD" w:rsidRPr="00723ADD" w:rsidTr="001F612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Nr</w:t>
            </w: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oferty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Nazwa firmy, siedziba,</w:t>
            </w: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adres Wykonawcy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Cena oferty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Liczba pkt w kryterium</w:t>
            </w: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cena 60%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8D35D0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Doświadczenie projektanta </w:t>
            </w:r>
            <w:r w:rsidR="008D35D0">
              <w:rPr>
                <w:rFonts w:ascii="Tahoma" w:hAnsi="Tahoma" w:cs="Tahoma"/>
                <w:sz w:val="16"/>
                <w:szCs w:val="16"/>
                <w:lang w:eastAsia="en-US"/>
              </w:rPr>
              <w:t>w zakresie architektury krajobrazu lub ogrodnictwa w specjalności kształtowanie terenów zieleni</w:t>
            </w: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- ilość zadań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D0" w:rsidRDefault="00723ADD" w:rsidP="008D35D0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Liczba pkt w </w:t>
            </w:r>
            <w:r w:rsidR="008D35D0" w:rsidRPr="00723AD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Doświadczenie projektanta </w:t>
            </w:r>
            <w:r w:rsidR="008D35D0">
              <w:rPr>
                <w:rFonts w:ascii="Tahoma" w:hAnsi="Tahoma" w:cs="Tahoma"/>
                <w:sz w:val="16"/>
                <w:szCs w:val="16"/>
                <w:lang w:eastAsia="en-US"/>
              </w:rPr>
              <w:t>w zakresie architektury krajobrazu lub ogrodnictwa w specjalności kształtowanie terenów zieleni</w:t>
            </w:r>
            <w:r w:rsidR="008D35D0" w:rsidRPr="00723AD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kryterium: </w:t>
            </w:r>
          </w:p>
          <w:p w:rsidR="00723ADD" w:rsidRPr="00723ADD" w:rsidRDefault="00723ADD" w:rsidP="008D35D0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40%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RAZEM:</w:t>
            </w:r>
          </w:p>
        </w:tc>
      </w:tr>
      <w:tr w:rsidR="00723ADD" w:rsidRPr="00723ADD" w:rsidTr="001F612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723ADD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1</w:t>
            </w:r>
            <w:r w:rsidR="001F6120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81" w:rsidRPr="001F6120" w:rsidRDefault="00173C81" w:rsidP="00173C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120">
              <w:rPr>
                <w:rFonts w:ascii="Arial" w:hAnsi="Arial" w:cs="Arial"/>
                <w:sz w:val="18"/>
                <w:szCs w:val="18"/>
                <w:lang w:val="en-US"/>
              </w:rPr>
              <w:t xml:space="preserve">POROST MR Sp. z </w:t>
            </w:r>
            <w:proofErr w:type="spellStart"/>
            <w:r w:rsidRPr="001F6120">
              <w:rPr>
                <w:rFonts w:ascii="Arial" w:hAnsi="Arial" w:cs="Arial"/>
                <w:sz w:val="18"/>
                <w:szCs w:val="18"/>
                <w:lang w:val="en-US"/>
              </w:rPr>
              <w:t>o.o</w:t>
            </w:r>
            <w:proofErr w:type="spellEnd"/>
            <w:r w:rsidRPr="001F612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173C81" w:rsidRPr="00DF4150" w:rsidRDefault="00173C81" w:rsidP="00173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150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Polna 9C, 96-314 Baranów</w:t>
            </w:r>
          </w:p>
          <w:p w:rsidR="00723ADD" w:rsidRPr="001F6120" w:rsidRDefault="00173C81" w:rsidP="00173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1F6120"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  <w:t xml:space="preserve">adres do </w:t>
            </w:r>
            <w:proofErr w:type="spellStart"/>
            <w:r w:rsidRPr="001F6120"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  <w:t>koresp</w:t>
            </w:r>
            <w:proofErr w:type="spellEnd"/>
            <w:r w:rsidRPr="001F6120"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  <w:t xml:space="preserve">. </w:t>
            </w:r>
          </w:p>
          <w:p w:rsidR="00173C81" w:rsidRPr="001F6120" w:rsidRDefault="00173C81" w:rsidP="00173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1F6120"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  <w:t>ul. T. Pełczyńskiego 20/24</w:t>
            </w:r>
          </w:p>
          <w:p w:rsidR="00173C81" w:rsidRPr="001F6120" w:rsidRDefault="00173C81" w:rsidP="00173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1F6120"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  <w:t xml:space="preserve">01-471 Warszawa </w:t>
            </w:r>
          </w:p>
          <w:p w:rsidR="008D35D0" w:rsidRPr="00723ADD" w:rsidRDefault="008D35D0" w:rsidP="00173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Pr="001F6120" w:rsidRDefault="001F6120" w:rsidP="001F61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23ADD" w:rsidRPr="001F6120" w:rsidRDefault="001F6120" w:rsidP="001F6120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1F6120">
              <w:rPr>
                <w:rFonts w:ascii="Tahoma" w:hAnsi="Tahoma" w:cs="Tahoma"/>
                <w:sz w:val="16"/>
                <w:szCs w:val="16"/>
              </w:rPr>
              <w:t xml:space="preserve">24.850,00 zł.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Default="00723ADD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1F6120" w:rsidRPr="00723ADD" w:rsidRDefault="001F6120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1F6120" w:rsidRPr="00723ADD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3 zadania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1F6120" w:rsidRPr="00723ADD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40,00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1F6120" w:rsidRPr="00723ADD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100,00</w:t>
            </w:r>
          </w:p>
        </w:tc>
      </w:tr>
      <w:tr w:rsidR="00723ADD" w:rsidRPr="00723ADD" w:rsidTr="001F612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723ADD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2</w:t>
            </w:r>
            <w:r w:rsidR="001F6120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.</w:t>
            </w:r>
          </w:p>
          <w:p w:rsidR="00723ADD" w:rsidRP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Pr="001F6120" w:rsidRDefault="001F6120" w:rsidP="001F61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F6120">
              <w:rPr>
                <w:rFonts w:ascii="Arial" w:hAnsi="Arial" w:cs="Arial"/>
                <w:bCs/>
                <w:sz w:val="18"/>
                <w:szCs w:val="18"/>
              </w:rPr>
              <w:t>Landscape</w:t>
            </w:r>
            <w:proofErr w:type="spellEnd"/>
            <w:r w:rsidRPr="001F6120">
              <w:rPr>
                <w:rFonts w:ascii="Arial" w:hAnsi="Arial" w:cs="Arial"/>
                <w:bCs/>
                <w:sz w:val="18"/>
                <w:szCs w:val="18"/>
              </w:rPr>
              <w:t xml:space="preserve"> Studio Sp. z o .o. w organizacji</w:t>
            </w:r>
          </w:p>
          <w:p w:rsidR="001F6120" w:rsidRPr="001F6120" w:rsidRDefault="001F6120" w:rsidP="001F61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6120">
              <w:rPr>
                <w:rFonts w:ascii="Arial" w:hAnsi="Arial" w:cs="Arial"/>
                <w:bCs/>
                <w:sz w:val="18"/>
                <w:szCs w:val="18"/>
              </w:rPr>
              <w:t>ul. Kakadu 10, 05-503 Głosków</w:t>
            </w:r>
          </w:p>
          <w:p w:rsidR="00723ADD" w:rsidRPr="00723ADD" w:rsidRDefault="00723ADD" w:rsidP="001F61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1F612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F6120" w:rsidRPr="001F6120" w:rsidRDefault="001F6120" w:rsidP="001F6120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F6120">
              <w:rPr>
                <w:rFonts w:ascii="Tahoma" w:hAnsi="Tahoma" w:cs="Tahoma"/>
                <w:bCs/>
                <w:sz w:val="16"/>
                <w:szCs w:val="16"/>
              </w:rPr>
              <w:t xml:space="preserve">65.000,00 zł. </w:t>
            </w:r>
          </w:p>
          <w:p w:rsidR="00723ADD" w:rsidRPr="001F6120" w:rsidRDefault="00723ADD" w:rsidP="00723ADD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1F6120" w:rsidRPr="001F6120" w:rsidRDefault="001F6120" w:rsidP="00723ADD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Default="00723ADD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1F6120" w:rsidRPr="00723ADD" w:rsidRDefault="001F6120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22,94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723ADD" w:rsidRPr="00723ADD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4 zadania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1F6120" w:rsidRPr="00723ADD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40,00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DD" w:rsidRDefault="00723ADD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1F6120" w:rsidRPr="00723ADD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62,94</w:t>
            </w:r>
          </w:p>
        </w:tc>
      </w:tr>
      <w:tr w:rsidR="001F6120" w:rsidRPr="00723ADD" w:rsidTr="001F612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lastRenderedPageBreak/>
              <w:t>3.</w:t>
            </w:r>
          </w:p>
          <w:p w:rsidR="001F6120" w:rsidRPr="00723ADD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Pr="001F6120" w:rsidRDefault="001F6120" w:rsidP="001F61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120">
              <w:rPr>
                <w:rFonts w:ascii="Arial" w:hAnsi="Arial" w:cs="Arial"/>
                <w:sz w:val="18"/>
                <w:szCs w:val="18"/>
              </w:rPr>
              <w:t>MAPLE Sp. z o.o.</w:t>
            </w:r>
          </w:p>
          <w:p w:rsidR="001F6120" w:rsidRPr="001F6120" w:rsidRDefault="001F6120" w:rsidP="001F61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120">
              <w:rPr>
                <w:rFonts w:ascii="Arial" w:hAnsi="Arial" w:cs="Arial"/>
                <w:sz w:val="18"/>
                <w:szCs w:val="18"/>
              </w:rPr>
              <w:t>Al. Korfantego 76, 40-161 Katowice</w:t>
            </w:r>
          </w:p>
          <w:p w:rsidR="001F6120" w:rsidRPr="001F6120" w:rsidRDefault="001F6120" w:rsidP="001F61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OFERTA ODRZUCONA</w:t>
            </w:r>
          </w:p>
        </w:tc>
      </w:tr>
      <w:tr w:rsidR="001F6120" w:rsidRPr="00723ADD" w:rsidTr="001F612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CF2D2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3" w:rsidRPr="00CF2D23" w:rsidRDefault="00CF2D23" w:rsidP="00CF2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D23">
              <w:rPr>
                <w:rFonts w:ascii="Arial" w:hAnsi="Arial" w:cs="Arial"/>
                <w:sz w:val="18"/>
                <w:szCs w:val="18"/>
              </w:rPr>
              <w:t>LandCOM</w:t>
            </w:r>
            <w:proofErr w:type="spellEnd"/>
            <w:r w:rsidRPr="00CF2D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2D23">
              <w:rPr>
                <w:rFonts w:ascii="Arial" w:hAnsi="Arial" w:cs="Arial"/>
                <w:sz w:val="18"/>
                <w:szCs w:val="18"/>
              </w:rPr>
              <w:t>Projects</w:t>
            </w:r>
            <w:proofErr w:type="spellEnd"/>
            <w:r w:rsidRPr="00CF2D23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CF2D23" w:rsidRDefault="00CF2D23" w:rsidP="00CF2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D23">
              <w:rPr>
                <w:rFonts w:ascii="Arial" w:hAnsi="Arial" w:cs="Arial"/>
                <w:sz w:val="18"/>
                <w:szCs w:val="18"/>
              </w:rPr>
              <w:t>ul. Brazylijska 10a lok. 37, 03-946 Warszawa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1F612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CF2D23" w:rsidRPr="00CF2D23" w:rsidRDefault="00CF2D23" w:rsidP="00CF2D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F2D23">
              <w:rPr>
                <w:rFonts w:ascii="Tahoma" w:hAnsi="Tahoma" w:cs="Tahoma"/>
                <w:bCs/>
                <w:sz w:val="16"/>
                <w:szCs w:val="16"/>
              </w:rPr>
              <w:t>118.807,99 zł.</w:t>
            </w:r>
          </w:p>
          <w:p w:rsidR="00CF2D23" w:rsidRDefault="00CF2D23" w:rsidP="001F612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CF2D23" w:rsidRDefault="00CF2D23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12,55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CF2D2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3 zadania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40,00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52,55</w:t>
            </w:r>
          </w:p>
        </w:tc>
      </w:tr>
      <w:tr w:rsidR="001F6120" w:rsidRPr="00723ADD" w:rsidTr="001F612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3" w:rsidRPr="00407C63" w:rsidRDefault="00407C63" w:rsidP="00407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C63">
              <w:rPr>
                <w:rFonts w:ascii="Arial" w:hAnsi="Arial" w:cs="Arial"/>
                <w:sz w:val="18"/>
                <w:szCs w:val="18"/>
              </w:rPr>
              <w:t>Biuro Projektowe „ARAMIX” Iwona Kublik</w:t>
            </w:r>
          </w:p>
          <w:p w:rsidR="00407C63" w:rsidRPr="00407C63" w:rsidRDefault="00407C63" w:rsidP="00407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C63">
              <w:rPr>
                <w:rFonts w:ascii="Arial" w:hAnsi="Arial" w:cs="Arial"/>
                <w:sz w:val="18"/>
                <w:szCs w:val="18"/>
              </w:rPr>
              <w:t>ul. Grunwaldzka 3 lok. 50, 08-300 Sokołów Podlaski</w:t>
            </w:r>
          </w:p>
          <w:p w:rsidR="00CF2D23" w:rsidRDefault="00CF2D23" w:rsidP="001F61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Pr="00407C63" w:rsidRDefault="001F6120" w:rsidP="001F612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407C63" w:rsidRPr="00407C63" w:rsidRDefault="00407C63" w:rsidP="001F6120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07C63">
              <w:rPr>
                <w:rFonts w:ascii="Tahoma" w:hAnsi="Tahoma" w:cs="Tahoma"/>
                <w:bCs/>
                <w:sz w:val="16"/>
                <w:szCs w:val="16"/>
              </w:rPr>
              <w:t>89.667,00 zł.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16,63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10 zadań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40,00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0" w:rsidRDefault="001F6120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56,63</w:t>
            </w:r>
          </w:p>
        </w:tc>
      </w:tr>
      <w:tr w:rsidR="00407C63" w:rsidRPr="00723ADD" w:rsidTr="00BE7EA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3" w:rsidRPr="00407C63" w:rsidRDefault="00407C63" w:rsidP="00407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C63">
              <w:rPr>
                <w:rFonts w:ascii="Arial" w:hAnsi="Arial" w:cs="Arial"/>
                <w:sz w:val="18"/>
                <w:szCs w:val="18"/>
              </w:rPr>
              <w:t xml:space="preserve">PPHU BROS Piotr </w:t>
            </w:r>
            <w:proofErr w:type="spellStart"/>
            <w:r w:rsidRPr="00407C63">
              <w:rPr>
                <w:rFonts w:ascii="Arial" w:hAnsi="Arial" w:cs="Arial"/>
                <w:sz w:val="18"/>
                <w:szCs w:val="18"/>
              </w:rPr>
              <w:t>Porosa</w:t>
            </w:r>
            <w:proofErr w:type="spellEnd"/>
          </w:p>
          <w:p w:rsidR="00407C63" w:rsidRDefault="00407C63" w:rsidP="00407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C63">
              <w:rPr>
                <w:rFonts w:ascii="Arial" w:hAnsi="Arial" w:cs="Arial"/>
                <w:sz w:val="18"/>
                <w:szCs w:val="18"/>
              </w:rPr>
              <w:t xml:space="preserve">ul. Roweckiego 7, </w:t>
            </w:r>
          </w:p>
          <w:p w:rsidR="00407C63" w:rsidRPr="00407C63" w:rsidRDefault="00407C63" w:rsidP="00407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C63">
              <w:rPr>
                <w:rFonts w:ascii="Arial" w:hAnsi="Arial" w:cs="Arial"/>
                <w:sz w:val="18"/>
                <w:szCs w:val="18"/>
              </w:rPr>
              <w:t>61-695 Poznań</w:t>
            </w:r>
          </w:p>
          <w:p w:rsidR="00407C63" w:rsidRPr="00407C63" w:rsidRDefault="00407C63" w:rsidP="00407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07C63" w:rsidRDefault="00407C63" w:rsidP="001F61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OFERTA ODRZUCONA</w:t>
            </w:r>
          </w:p>
        </w:tc>
      </w:tr>
      <w:tr w:rsidR="00407C63" w:rsidRPr="00723ADD" w:rsidTr="00D5760C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3" w:rsidRPr="00407C63" w:rsidRDefault="00407C63" w:rsidP="00407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C63">
              <w:rPr>
                <w:rFonts w:ascii="Arial" w:hAnsi="Arial" w:cs="Arial"/>
                <w:sz w:val="18"/>
                <w:szCs w:val="18"/>
              </w:rPr>
              <w:t>ES Projekt Ewelina Gutowska</w:t>
            </w:r>
          </w:p>
          <w:p w:rsidR="00407C63" w:rsidRPr="00407C63" w:rsidRDefault="00407C63" w:rsidP="00407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C63">
              <w:rPr>
                <w:rFonts w:ascii="Arial" w:hAnsi="Arial" w:cs="Arial"/>
                <w:sz w:val="18"/>
                <w:szCs w:val="18"/>
              </w:rPr>
              <w:t>ul. Sienkiewicza 6/17, 60-817 Poznań</w:t>
            </w:r>
          </w:p>
          <w:p w:rsidR="00407C63" w:rsidRDefault="00407C63" w:rsidP="001F61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407C63" w:rsidRDefault="00407C63" w:rsidP="00723AD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OFERTA ODRZUCONA</w:t>
            </w:r>
          </w:p>
        </w:tc>
      </w:tr>
    </w:tbl>
    <w:p w:rsidR="001B6EDE" w:rsidRDefault="001B6EDE" w:rsidP="00900C3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00C3B" w:rsidRPr="001B6EDE" w:rsidRDefault="00900C3B" w:rsidP="00900C3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6EDE">
        <w:rPr>
          <w:rFonts w:ascii="Arial" w:hAnsi="Arial" w:cs="Arial"/>
          <w:sz w:val="20"/>
          <w:szCs w:val="20"/>
        </w:rPr>
        <w:t xml:space="preserve">Zamieszczono na tablicy ogłoszeń w siedzibie zamawiającego oraz na stronie internetowej www.bip.bytomodrzanski.pl od dnia </w:t>
      </w:r>
      <w:r w:rsidR="00407C63" w:rsidRPr="001B6EDE">
        <w:rPr>
          <w:rFonts w:ascii="Arial" w:hAnsi="Arial" w:cs="Arial"/>
          <w:sz w:val="20"/>
          <w:szCs w:val="20"/>
        </w:rPr>
        <w:t>27</w:t>
      </w:r>
      <w:r w:rsidRPr="001B6EDE">
        <w:rPr>
          <w:rFonts w:ascii="Arial" w:hAnsi="Arial" w:cs="Arial"/>
          <w:sz w:val="20"/>
          <w:szCs w:val="20"/>
        </w:rPr>
        <w:t>.0</w:t>
      </w:r>
      <w:r w:rsidR="00943DED" w:rsidRPr="001B6EDE">
        <w:rPr>
          <w:rFonts w:ascii="Arial" w:hAnsi="Arial" w:cs="Arial"/>
          <w:sz w:val="20"/>
          <w:szCs w:val="20"/>
        </w:rPr>
        <w:t>4</w:t>
      </w:r>
      <w:r w:rsidRPr="001B6EDE">
        <w:rPr>
          <w:rFonts w:ascii="Arial" w:hAnsi="Arial" w:cs="Arial"/>
          <w:sz w:val="20"/>
          <w:szCs w:val="20"/>
        </w:rPr>
        <w:t>.2018 r.</w:t>
      </w:r>
    </w:p>
    <w:p w:rsidR="00900C3B" w:rsidRPr="001B6EDE" w:rsidRDefault="00900C3B" w:rsidP="00900C3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00C3B" w:rsidRPr="00900C3B" w:rsidRDefault="00900C3B" w:rsidP="00900C3B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BURMISTRZ</w:t>
      </w:r>
    </w:p>
    <w:p w:rsidR="00900C3B" w:rsidRPr="00900C3B" w:rsidRDefault="00900C3B" w:rsidP="00900C3B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BYTOMIA ODRZAŃSKIEGO</w:t>
      </w:r>
    </w:p>
    <w:p w:rsidR="00900C3B" w:rsidRPr="00900C3B" w:rsidRDefault="00900C3B" w:rsidP="00900C3B">
      <w:pPr>
        <w:ind w:left="12036"/>
        <w:jc w:val="center"/>
        <w:rPr>
          <w:rFonts w:ascii="Tahoma" w:hAnsi="Tahoma" w:cs="Tahoma"/>
          <w:b/>
          <w:i/>
          <w:sz w:val="20"/>
          <w:szCs w:val="20"/>
        </w:rPr>
      </w:pPr>
    </w:p>
    <w:p w:rsidR="003710B8" w:rsidRPr="00D866D7" w:rsidRDefault="00900C3B" w:rsidP="00723ADD">
      <w:pPr>
        <w:ind w:left="6372"/>
        <w:jc w:val="center"/>
      </w:pPr>
      <w:r w:rsidRPr="00900C3B">
        <w:rPr>
          <w:rFonts w:ascii="Tahoma" w:hAnsi="Tahoma" w:cs="Tahoma"/>
          <w:b/>
          <w:i/>
          <w:sz w:val="20"/>
          <w:szCs w:val="20"/>
        </w:rPr>
        <w:t>(-) JACEK SAUTER</w:t>
      </w:r>
    </w:p>
    <w:sectPr w:rsidR="003710B8" w:rsidRPr="00D866D7" w:rsidSect="002E2AD0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EC" w:rsidRDefault="00AE55EC" w:rsidP="00CF553E">
      <w:r>
        <w:separator/>
      </w:r>
    </w:p>
  </w:endnote>
  <w:endnote w:type="continuationSeparator" w:id="0">
    <w:p w:rsidR="00AE55EC" w:rsidRDefault="00AE55EC" w:rsidP="00C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D927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E" w:rsidRDefault="002362BE" w:rsidP="00FC5130">
    <w:pPr>
      <w:pStyle w:val="Stopka"/>
      <w:jc w:val="center"/>
    </w:pPr>
    <w:r>
      <w:rPr>
        <w:noProof/>
        <w:sz w:val="26"/>
        <w:szCs w:val="26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F3B8EC" wp14:editId="2F0A271A">
              <wp:simplePos x="0" y="0"/>
              <wp:positionH relativeFrom="column">
                <wp:posOffset>61595</wp:posOffset>
              </wp:positionH>
              <wp:positionV relativeFrom="paragraph">
                <wp:posOffset>-317500</wp:posOffset>
              </wp:positionV>
              <wp:extent cx="5727700" cy="1035050"/>
              <wp:effectExtent l="0" t="0" r="635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1035050"/>
                        <a:chOff x="-98324" y="0"/>
                        <a:chExt cx="5912528" cy="1164566"/>
                      </a:xfrm>
                    </wpg:grpSpPr>
                    <pic:pic xmlns:pic="http://schemas.openxmlformats.org/drawingml/2006/picture">
                      <pic:nvPicPr>
                        <pic:cNvPr id="14" name="Obraz 14" descr="X:\WNIOSEK BŁONIA\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324" y="0"/>
                          <a:ext cx="5912528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ww.ckps.lasy.gov.pl/documents/17417482/28245705/flaga+rp.jpg/5a4d41ab-7b9e-35dc-56c1-2b808727095f?t=15145372780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921" y="172528"/>
                          <a:ext cx="2165230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4.85pt;margin-top:-25pt;width:451pt;height:81.5pt;z-index:251663360;mso-width-relative:margin;mso-height-relative:margin" coordorigin="-983" coordsize="59125,1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BrICWL&#10;tyIAALciAAAVAAAAZHJzL21lZGlhL2ltYWdlMi5qcGVn/9j/4AAQSkZJRgABAQEA3ADcAAD/2wBD&#10;AAIBAQIBAQICAgICAgICAwUDAwMDAwYEBAMFBwYHBwcGBwcICQsJCAgKCAcHCg0KCgsMDAwMBwkO&#10;Dw0MDgsMDAz/2wBDAQICAgMDAwYDAwYMCAcIDAwMDAwMDAwMDAwMDAwMDAwMDAwMDAwMDAwMDAwM&#10;DAwMDAwMDAwMDAwMDAwMDAwMDAz/wAARCACXAf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983;width:59125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BzfTDAAAA2wAAAA8AAABkcnMvZG93bnJldi54bWxET0trAjEQvgv+hzCCt5qtSilboxRFEOzF&#10;benjNmzGzbabyZKku+u/N4WCt/n4nrPaDLYRHflQO1ZwP8tAEJdO11wpeHvd3z2CCBFZY+OYFFwo&#10;wGY9Hq0w167nE3VFrEQK4ZCjAhNjm0sZSkMWw8y1xIk7O28xJugrqT32Kdw2cp5lD9JizanBYEtb&#10;Q+VP8WsV9B/Ncft1/DZx8fnyXsjd2c/3nVLTyfD8BCLSEG/if/dBp/lL+PslH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HN9MMAAADbAAAADwAAAAAAAAAAAAAAAACf&#10;AgAAZHJzL2Rvd25yZXYueG1sUEsFBgAAAAAEAAQA9wAAAI8DAAAAAA==&#10;">
                <v:imagedata r:id="rId3" o:title="logo"/>
                <v:path arrowok="t"/>
              </v:shape>
              <v:shape id="Obraz 15" o:spid="_x0000_s1028" type="#_x0000_t75" alt="http://www.ckps.lasy.gov.pl/documents/17417482/28245705/flaga+rp.jpg/5a4d41ab-7b9e-35dc-56c1-2b808727095f?t=1514537278061" style="position:absolute;left:18029;top:1725;width:21652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c57CAAAA2wAAAA8AAABkcnMvZG93bnJldi54bWxET99rwjAQfh/4P4Qb7GXMVGFDqlGGOHDg&#10;hFaZr0dztqXNpUtS7f77RRj4dh/fz1usBtOKCzlfW1YwGScgiAuray4VHA8fLzMQPiBrbC2Tgl/y&#10;sFqOHhaYanvljC55KEUMYZ+igiqELpXSFxUZ9GPbEUfubJ3BEKErpXZ4jeGmldMkeZMGa44NFXa0&#10;rqho8t4oaLKvb1dsDrs+2z2XJ7lHPH3+KPX0OLzPQQQawl38797qOP8Vbr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HOewgAAANsAAAAPAAAAAAAAAAAAAAAAAJ8C&#10;AABkcnMvZG93bnJldi54bWxQSwUGAAAAAAQABAD3AAAAjgMAAAAA&#10;">
                <v:imagedata r:id="rId4" o:title="5a4d41ab-7b9e-35dc-56c1-2b808727095f?t=1514537278061"/>
                <v:path arrowok="t"/>
              </v:shape>
            </v:group>
          </w:pict>
        </mc:Fallback>
      </mc:AlternateContent>
    </w:r>
    <w:r w:rsidR="0049543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B7A0DC4" wp14:editId="146F017B">
          <wp:simplePos x="0" y="0"/>
          <wp:positionH relativeFrom="column">
            <wp:posOffset>1073785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5" name="Obraz 5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98871B" wp14:editId="5383CBDB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4" name="Obraz 4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30817B" wp14:editId="19E4005C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3" name="Obraz 3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EE9780" wp14:editId="0E36DE52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2" name="Obraz 2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EC" w:rsidRDefault="00AE55EC" w:rsidP="00CF553E">
      <w:r>
        <w:separator/>
      </w:r>
    </w:p>
  </w:footnote>
  <w:footnote w:type="continuationSeparator" w:id="0">
    <w:p w:rsidR="00AE55EC" w:rsidRDefault="00AE55EC" w:rsidP="00CF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E"/>
    <w:multiLevelType w:val="multilevel"/>
    <w:tmpl w:val="43E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F"/>
    <w:rsid w:val="000070DE"/>
    <w:rsid w:val="0001132D"/>
    <w:rsid w:val="00021176"/>
    <w:rsid w:val="00032811"/>
    <w:rsid w:val="00035CB8"/>
    <w:rsid w:val="000644DF"/>
    <w:rsid w:val="000C376E"/>
    <w:rsid w:val="000E5F1B"/>
    <w:rsid w:val="000E64C2"/>
    <w:rsid w:val="000E6E1B"/>
    <w:rsid w:val="000F04F6"/>
    <w:rsid w:val="00114EE1"/>
    <w:rsid w:val="00133A39"/>
    <w:rsid w:val="00173C81"/>
    <w:rsid w:val="001843CB"/>
    <w:rsid w:val="001B6EDE"/>
    <w:rsid w:val="001F6120"/>
    <w:rsid w:val="002362BE"/>
    <w:rsid w:val="002E2AD0"/>
    <w:rsid w:val="00310B26"/>
    <w:rsid w:val="00331637"/>
    <w:rsid w:val="003618DC"/>
    <w:rsid w:val="003710B8"/>
    <w:rsid w:val="003A2269"/>
    <w:rsid w:val="00407C63"/>
    <w:rsid w:val="004263D5"/>
    <w:rsid w:val="00427950"/>
    <w:rsid w:val="00431D41"/>
    <w:rsid w:val="00495434"/>
    <w:rsid w:val="004E70A4"/>
    <w:rsid w:val="005045AD"/>
    <w:rsid w:val="00575CAC"/>
    <w:rsid w:val="00594D2E"/>
    <w:rsid w:val="005B75C9"/>
    <w:rsid w:val="005E0A41"/>
    <w:rsid w:val="00617632"/>
    <w:rsid w:val="00651873"/>
    <w:rsid w:val="0065764F"/>
    <w:rsid w:val="00673123"/>
    <w:rsid w:val="0069384F"/>
    <w:rsid w:val="006E5EAF"/>
    <w:rsid w:val="006F200C"/>
    <w:rsid w:val="007139ED"/>
    <w:rsid w:val="00717343"/>
    <w:rsid w:val="00723ADD"/>
    <w:rsid w:val="00750D2E"/>
    <w:rsid w:val="00763E88"/>
    <w:rsid w:val="00764E6F"/>
    <w:rsid w:val="007E7A0F"/>
    <w:rsid w:val="00800A2C"/>
    <w:rsid w:val="008173A2"/>
    <w:rsid w:val="00846729"/>
    <w:rsid w:val="008A3A16"/>
    <w:rsid w:val="008D35D0"/>
    <w:rsid w:val="008E0C13"/>
    <w:rsid w:val="008E1974"/>
    <w:rsid w:val="00900C3B"/>
    <w:rsid w:val="00915856"/>
    <w:rsid w:val="00923B63"/>
    <w:rsid w:val="00943DED"/>
    <w:rsid w:val="0094447F"/>
    <w:rsid w:val="00962FB4"/>
    <w:rsid w:val="00982A8C"/>
    <w:rsid w:val="009952B9"/>
    <w:rsid w:val="009A2BA1"/>
    <w:rsid w:val="009F675D"/>
    <w:rsid w:val="00A102AA"/>
    <w:rsid w:val="00AC4E53"/>
    <w:rsid w:val="00AE55EC"/>
    <w:rsid w:val="00B06E88"/>
    <w:rsid w:val="00B070EC"/>
    <w:rsid w:val="00B56A98"/>
    <w:rsid w:val="00B643A5"/>
    <w:rsid w:val="00B860DE"/>
    <w:rsid w:val="00BB15BA"/>
    <w:rsid w:val="00BE0349"/>
    <w:rsid w:val="00BF06D6"/>
    <w:rsid w:val="00C24CF7"/>
    <w:rsid w:val="00C33F03"/>
    <w:rsid w:val="00C57A7C"/>
    <w:rsid w:val="00C90A43"/>
    <w:rsid w:val="00C91846"/>
    <w:rsid w:val="00CB20FE"/>
    <w:rsid w:val="00CB3B70"/>
    <w:rsid w:val="00CF2D23"/>
    <w:rsid w:val="00CF553E"/>
    <w:rsid w:val="00D202F6"/>
    <w:rsid w:val="00D40247"/>
    <w:rsid w:val="00D6183C"/>
    <w:rsid w:val="00D866D7"/>
    <w:rsid w:val="00D97170"/>
    <w:rsid w:val="00DF6956"/>
    <w:rsid w:val="00E07AFA"/>
    <w:rsid w:val="00E55612"/>
    <w:rsid w:val="00E7097E"/>
    <w:rsid w:val="00E715B8"/>
    <w:rsid w:val="00E73010"/>
    <w:rsid w:val="00E841DD"/>
    <w:rsid w:val="00E95C79"/>
    <w:rsid w:val="00EE06EF"/>
    <w:rsid w:val="00EE300D"/>
    <w:rsid w:val="00F14500"/>
    <w:rsid w:val="00F270C7"/>
    <w:rsid w:val="00F71F9F"/>
    <w:rsid w:val="00FA2701"/>
    <w:rsid w:val="00FC5130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cp:lastPrinted>2018-03-02T10:53:00Z</cp:lastPrinted>
  <dcterms:created xsi:type="dcterms:W3CDTF">2018-04-27T09:49:00Z</dcterms:created>
  <dcterms:modified xsi:type="dcterms:W3CDTF">2018-04-27T09:49:00Z</dcterms:modified>
</cp:coreProperties>
</file>